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99" w:rsidRDefault="00AA5699" w:rsidP="00AA5699">
      <w:pPr>
        <w:jc w:val="lef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AA5699" w:rsidRPr="00054E4D" w:rsidRDefault="00AA5699" w:rsidP="00AA5699">
      <w:pPr>
        <w:spacing w:beforeLines="50" w:before="120" w:afterLines="150" w:after="360" w:line="700" w:lineRule="exact"/>
        <w:jc w:val="center"/>
        <w:rPr>
          <w:rFonts w:ascii="小标宋" w:eastAsia="小标宋" w:hAnsi="黑体" w:hint="eastAsia"/>
          <w:color w:val="000000"/>
          <w:sz w:val="44"/>
          <w:szCs w:val="44"/>
        </w:rPr>
      </w:pPr>
      <w:bookmarkStart w:id="0" w:name="_GoBack"/>
      <w:r w:rsidRPr="00054E4D">
        <w:rPr>
          <w:rFonts w:ascii="小标宋" w:eastAsia="小标宋" w:hAnsi="黑体" w:hint="eastAsia"/>
          <w:color w:val="000000"/>
          <w:sz w:val="44"/>
          <w:szCs w:val="44"/>
        </w:rPr>
        <w:t>推荐性国家标准项目建议书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211"/>
        <w:gridCol w:w="306"/>
        <w:gridCol w:w="1681"/>
        <w:gridCol w:w="223"/>
        <w:gridCol w:w="2213"/>
      </w:tblGrid>
      <w:tr w:rsidR="00AA5699" w:rsidTr="00555E5B">
        <w:trPr>
          <w:trHeight w:val="906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AA5699" w:rsidRPr="00115D7D" w:rsidRDefault="00AA5699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rFonts w:ascii="仿宋_GB2312" w:eastAsia="仿宋_GB2312" w:hint="eastAsia"/>
              </w:rPr>
              <w:t>中文名称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9" w:rsidRPr="00115D7D" w:rsidRDefault="00AA5699" w:rsidP="00555E5B">
            <w:pPr>
              <w:widowControl w:val="0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</w:p>
        </w:tc>
      </w:tr>
      <w:tr w:rsidR="00AA5699" w:rsidTr="00555E5B">
        <w:trPr>
          <w:trHeight w:val="866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rFonts w:ascii="仿宋_GB2312" w:eastAsia="仿宋_GB2312" w:hint="eastAsia"/>
              </w:rPr>
              <w:t>英文名称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9" w:rsidRPr="00115D7D" w:rsidRDefault="00AA5699" w:rsidP="00555E5B">
            <w:pPr>
              <w:widowControl w:val="0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</w:p>
        </w:tc>
      </w:tr>
      <w:tr w:rsidR="00AA5699" w:rsidTr="00555E5B">
        <w:trPr>
          <w:trHeight w:val="784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rFonts w:ascii="仿宋_GB2312" w:eastAsia="仿宋_GB2312" w:hint="eastAsia"/>
              </w:rPr>
              <w:t>制定/修订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3970" t="17145" r="10795" b="9525"/>
                      <wp:docPr id="35" name="矩形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5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 xml:space="preserve">制定  </w:t>
            </w:r>
            <w:r>
              <w:rPr>
                <w:rFonts w:asci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3970" t="17145" r="10795" b="9525"/>
                      <wp:docPr id="34" name="矩形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4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>修订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rFonts w:ascii="仿宋_GB2312" w:eastAsia="仿宋_GB2312" w:hint="eastAsia"/>
              </w:rPr>
              <w:t>被修订标准号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9" w:rsidRPr="00115D7D" w:rsidRDefault="00AA5699" w:rsidP="00555E5B">
            <w:pPr>
              <w:widowControl w:val="0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</w:p>
        </w:tc>
      </w:tr>
      <w:tr w:rsidR="00AA5699" w:rsidTr="00555E5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rFonts w:ascii="仿宋_GB2312" w:eastAsia="仿宋_GB2312" w:hint="eastAsia"/>
              </w:rPr>
              <w:t>采用国际标准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99" w:rsidRDefault="00AA5699" w:rsidP="00AA5699">
            <w:pPr>
              <w:ind w:firstLineChars="50" w:firstLine="140"/>
              <w:rPr>
                <w:rFonts w:ascii="仿宋_GB2312" w:eastAsia="仿宋_GB231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7145" t="16510" r="17145" b="10160"/>
                      <wp:docPr id="33" name="矩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3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 xml:space="preserve">无 </w:t>
            </w:r>
            <w:r>
              <w:rPr>
                <w:rFonts w:asci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7145" t="16510" r="17145" b="10160"/>
                      <wp:docPr id="32" name="矩形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2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 xml:space="preserve">ISO </w:t>
            </w:r>
            <w:r>
              <w:rPr>
                <w:rFonts w:asci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0795" t="16510" r="13970" b="10160"/>
                      <wp:docPr id="31" name="矩形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1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>IEC</w:t>
            </w:r>
          </w:p>
          <w:p w:rsidR="00AA5699" w:rsidRDefault="00AA5699" w:rsidP="00555E5B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7145" t="9525" r="17145" b="17145"/>
                      <wp:docPr id="30" name="矩形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0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 xml:space="preserve">ITU </w:t>
            </w:r>
            <w:r>
              <w:rPr>
                <w:rFonts w:asci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0795" t="9525" r="13970" b="17145"/>
                      <wp:docPr id="29" name="矩形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9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>ISO/IEC</w:t>
            </w:r>
          </w:p>
          <w:p w:rsidR="00AA5699" w:rsidRPr="00115D7D" w:rsidRDefault="00AA5699" w:rsidP="00555E5B">
            <w:pPr>
              <w:widowControl w:val="0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7145" t="12065" r="17145" b="14605"/>
                      <wp:docPr id="28" name="矩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8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>ISO确认的标准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rFonts w:ascii="仿宋_GB2312" w:eastAsia="仿宋_GB2312" w:hint="eastAsia"/>
              </w:rPr>
              <w:t>采用程度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99" w:rsidRDefault="00AA5699" w:rsidP="00555E5B">
            <w:pPr>
              <w:rPr>
                <w:rFonts w:ascii="仿宋_GB2312" w:eastAsia="仿宋_GB231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2700" t="16510" r="12065" b="10160"/>
                      <wp:docPr id="27" name="矩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7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 xml:space="preserve">等同 </w:t>
            </w:r>
            <w:r>
              <w:rPr>
                <w:rFonts w:asci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9525" t="16510" r="15240" b="10160"/>
                      <wp:docPr id="26" name="矩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6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>修改</w:t>
            </w:r>
          </w:p>
          <w:p w:rsidR="00AA5699" w:rsidRPr="00115D7D" w:rsidRDefault="00AA5699" w:rsidP="00555E5B">
            <w:pPr>
              <w:widowControl w:val="0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rFonts w:asci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2700" t="9525" r="12065" b="17145"/>
                      <wp:docPr id="25" name="矩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5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>非等效</w:t>
            </w:r>
          </w:p>
        </w:tc>
      </w:tr>
      <w:tr w:rsidR="00AA5699" w:rsidTr="00555E5B">
        <w:trPr>
          <w:trHeight w:val="868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rFonts w:ascii="仿宋_GB2312" w:eastAsia="仿宋_GB2312" w:hint="eastAsia"/>
              </w:rPr>
              <w:t>采标号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9" w:rsidRPr="00115D7D" w:rsidRDefault="00AA5699" w:rsidP="00555E5B">
            <w:pPr>
              <w:widowControl w:val="0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rFonts w:ascii="仿宋_GB2312" w:eastAsia="仿宋_GB2312" w:hint="eastAsia"/>
              </w:rPr>
              <w:t>采标名称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9" w:rsidRPr="00115D7D" w:rsidRDefault="00AA5699" w:rsidP="00555E5B">
            <w:pPr>
              <w:widowControl w:val="0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</w:p>
        </w:tc>
      </w:tr>
      <w:tr w:rsidR="00AA5699" w:rsidTr="00555E5B">
        <w:trPr>
          <w:trHeight w:val="616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rFonts w:ascii="仿宋_GB2312" w:eastAsia="仿宋_GB2312" w:hint="eastAsia"/>
              </w:rPr>
              <w:t>标准类别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AA5699">
            <w:pPr>
              <w:widowControl w:val="0"/>
              <w:ind w:left="420" w:hangingChars="150" w:hanging="420"/>
              <w:jc w:val="left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287020</wp:posOffset>
                      </wp:positionV>
                      <wp:extent cx="99060" cy="106680"/>
                      <wp:effectExtent l="12700" t="9525" r="12065" b="17145"/>
                      <wp:wrapNone/>
                      <wp:docPr id="24" name="矩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4" o:spid="_x0000_s1026" style="position:absolute;left:0;text-align:left;margin-left:1.4pt;margin-top:22.6pt;width:7.8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" filled="f" fillcolor="#9cbee0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3970" t="16510" r="10795" b="10160"/>
                      <wp:docPr id="23" name="矩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3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 xml:space="preserve">安全 </w:t>
            </w:r>
            <w:r>
              <w:rPr>
                <w:rFonts w:asci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0795" t="16510" r="13970" b="10160"/>
                      <wp:docPr id="22" name="矩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2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 xml:space="preserve">卫生 </w:t>
            </w:r>
            <w:r>
              <w:rPr>
                <w:rFonts w:asci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7145" t="16510" r="17145" b="10160"/>
                      <wp:docPr id="21" name="矩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1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 xml:space="preserve">环保 </w:t>
            </w:r>
            <w:r>
              <w:rPr>
                <w:rFonts w:asci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3970" t="16510" r="10795" b="10160"/>
                      <wp:docPr id="20" name="矩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0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 xml:space="preserve">基础 </w:t>
            </w:r>
            <w:r>
              <w:rPr>
                <w:rFonts w:asci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0795" t="16510" r="13970" b="10160"/>
                      <wp:docPr id="19" name="矩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9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 xml:space="preserve">方法 </w:t>
            </w:r>
            <w:r>
              <w:rPr>
                <w:rFonts w:asci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7145" t="16510" r="17145" b="10160"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8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 xml:space="preserve">管理 </w:t>
            </w:r>
            <w:r>
              <w:rPr>
                <w:rFonts w:asci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3970" t="16510" r="10795" b="10160"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7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>产品 其他</w:t>
            </w:r>
          </w:p>
        </w:tc>
      </w:tr>
      <w:tr w:rsidR="00AA5699" w:rsidTr="00555E5B">
        <w:trPr>
          <w:trHeight w:val="53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rFonts w:ascii="仿宋_GB2312" w:eastAsia="仿宋_GB2312" w:hint="eastAsia"/>
              </w:rPr>
              <w:t>ICS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9" w:rsidRPr="00115D7D" w:rsidRDefault="00AA5699" w:rsidP="00555E5B">
            <w:pPr>
              <w:widowControl w:val="0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</w:p>
        </w:tc>
      </w:tr>
      <w:tr w:rsidR="00AA5699" w:rsidTr="00555E5B">
        <w:trPr>
          <w:trHeight w:val="53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rFonts w:ascii="仿宋_GB2312" w:eastAsia="仿宋_GB2312" w:hint="eastAsia"/>
              </w:rPr>
              <w:t>上报单位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9" w:rsidRPr="00115D7D" w:rsidRDefault="00AA5699" w:rsidP="00555E5B">
            <w:pPr>
              <w:widowControl w:val="0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</w:p>
        </w:tc>
      </w:tr>
      <w:tr w:rsidR="00AA5699" w:rsidTr="00555E5B">
        <w:trPr>
          <w:trHeight w:val="53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Default="00AA5699" w:rsidP="00555E5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技术归口单位</w:t>
            </w:r>
          </w:p>
          <w:p w:rsidR="00AA5699" w:rsidRPr="00115D7D" w:rsidRDefault="00AA5699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rFonts w:ascii="仿宋_GB2312" w:eastAsia="仿宋_GB2312" w:hint="eastAsia"/>
              </w:rPr>
              <w:t>（或技术委员会）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9" w:rsidRPr="00115D7D" w:rsidRDefault="00AA5699" w:rsidP="00555E5B">
            <w:pPr>
              <w:widowControl w:val="0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</w:p>
        </w:tc>
      </w:tr>
      <w:tr w:rsidR="00AA5699" w:rsidTr="00555E5B">
        <w:trPr>
          <w:trHeight w:val="53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Default="00AA5699" w:rsidP="00555E5B">
            <w:pPr>
              <w:widowControl w:val="0"/>
              <w:jc w:val="center"/>
              <w:rPr>
                <w:rFonts w:ascii="仿宋_GB2312" w:eastAsia="仿宋_GB2312" w:hAnsi="黑体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22"/>
                <w:szCs w:val="32"/>
              </w:rPr>
              <w:t>主管部门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9" w:rsidRDefault="00AA5699" w:rsidP="00555E5B">
            <w:pPr>
              <w:widowControl w:val="0"/>
              <w:rPr>
                <w:rFonts w:ascii="仿宋_GB2312" w:eastAsia="仿宋_GB2312" w:hAnsi="黑体"/>
                <w:color w:val="000000"/>
                <w:kern w:val="2"/>
                <w:sz w:val="32"/>
                <w:szCs w:val="32"/>
              </w:rPr>
            </w:pPr>
          </w:p>
        </w:tc>
      </w:tr>
      <w:tr w:rsidR="00AA5699" w:rsidTr="00555E5B">
        <w:trPr>
          <w:trHeight w:val="952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rFonts w:ascii="仿宋_GB2312" w:eastAsia="仿宋_GB2312" w:hint="eastAsia"/>
              </w:rPr>
              <w:t>起草单位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9" w:rsidRPr="00115D7D" w:rsidRDefault="00AA5699" w:rsidP="00555E5B">
            <w:pPr>
              <w:widowControl w:val="0"/>
              <w:rPr>
                <w:rFonts w:ascii="仿宋_GB2312" w:eastAsia="仿宋_GB2312" w:hAnsi="Calibri"/>
                <w:b/>
                <w:bCs/>
                <w:kern w:val="2"/>
                <w:sz w:val="21"/>
                <w:szCs w:val="22"/>
              </w:rPr>
            </w:pPr>
          </w:p>
        </w:tc>
      </w:tr>
      <w:tr w:rsidR="00AA5699" w:rsidTr="00555E5B">
        <w:trPr>
          <w:trHeight w:val="53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rFonts w:ascii="仿宋_GB2312" w:eastAsia="仿宋_GB2312" w:hint="eastAsia"/>
              </w:rPr>
              <w:t>项目周期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rPr>
                <w:rFonts w:ascii="仿宋_GB2312" w:eastAsia="仿宋_GB2312" w:hAnsi="Calibri"/>
                <w:b/>
                <w:bCs/>
                <w:kern w:val="2"/>
                <w:sz w:val="2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3970" t="14605" r="10795" b="12065"/>
                      <wp:docPr id="16" name="矩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6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 xml:space="preserve"> 12个月 </w:t>
            </w:r>
            <w:r>
              <w:rPr>
                <w:rFonts w:asci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0795" t="14605" r="13970" b="12065"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5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 xml:space="preserve"> 18个月  </w:t>
            </w:r>
            <w:r>
              <w:rPr>
                <w:rFonts w:asci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0795" t="14605" r="13970" b="12065"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4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 xml:space="preserve"> 24个月 </w:t>
            </w:r>
          </w:p>
        </w:tc>
      </w:tr>
      <w:tr w:rsidR="00AA5699" w:rsidTr="00555E5B">
        <w:trPr>
          <w:trHeight w:val="53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rFonts w:ascii="仿宋_GB2312" w:eastAsia="仿宋_GB2312" w:hint="eastAsia"/>
              </w:rPr>
              <w:t>是否采用快速程序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rPr>
                <w:rFonts w:ascii="仿宋_GB2312" w:eastAsia="仿宋_GB2312" w:hAnsi="Calibri"/>
                <w:b/>
                <w:bCs/>
                <w:kern w:val="2"/>
                <w:sz w:val="2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3970" t="14605" r="10795" b="12065"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3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 xml:space="preserve"> 是  </w:t>
            </w:r>
            <w:r>
              <w:rPr>
                <w:rFonts w:asci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0795" t="14605" r="13970" b="12065"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2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 xml:space="preserve"> 否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rPr>
                <w:rFonts w:ascii="仿宋_GB2312" w:eastAsia="仿宋_GB2312" w:hAnsi="Calibri"/>
                <w:b/>
                <w:bCs/>
                <w:kern w:val="2"/>
                <w:sz w:val="21"/>
                <w:szCs w:val="22"/>
              </w:rPr>
            </w:pPr>
            <w:r>
              <w:rPr>
                <w:rFonts w:ascii="仿宋_GB2312" w:eastAsia="仿宋_GB2312" w:hint="eastAsia"/>
              </w:rPr>
              <w:t>快速程序代码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rPr>
                <w:rFonts w:ascii="仿宋_GB2312" w:eastAsia="仿宋_GB2312" w:hAnsi="Calibri"/>
                <w:b/>
                <w:bCs/>
                <w:kern w:val="2"/>
                <w:sz w:val="2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1430" t="14605" r="13335" b="12065"/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1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 xml:space="preserve">B1 </w:t>
            </w:r>
            <w:r>
              <w:rPr>
                <w:rFonts w:asci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9525" t="14605" r="15240" b="12065"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0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 xml:space="preserve">B2 </w:t>
            </w:r>
            <w:r>
              <w:rPr>
                <w:rFonts w:asci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7145" t="14605" r="17145" b="12065"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9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 xml:space="preserve">B3   </w:t>
            </w:r>
            <w:r>
              <w:rPr>
                <w:rFonts w:asci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1430" t="17145" r="13335" b="9525"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8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 xml:space="preserve">B4 </w:t>
            </w:r>
            <w:r>
              <w:rPr>
                <w:rFonts w:asci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1430" t="17145" r="13335" b="9525"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7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>C3</w:t>
            </w:r>
          </w:p>
        </w:tc>
      </w:tr>
      <w:tr w:rsidR="00AA5699" w:rsidTr="00555E5B">
        <w:trPr>
          <w:trHeight w:val="53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rFonts w:ascii="仿宋_GB2312" w:eastAsia="仿宋_GB2312" w:hint="eastAsia"/>
              </w:rPr>
              <w:t>经费预算说明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9" w:rsidRPr="00115D7D" w:rsidRDefault="00AA5699" w:rsidP="00555E5B">
            <w:pPr>
              <w:widowControl w:val="0"/>
              <w:rPr>
                <w:rFonts w:ascii="仿宋_GB2312" w:eastAsia="仿宋_GB2312" w:hAnsi="Calibri"/>
                <w:b/>
                <w:bCs/>
                <w:kern w:val="2"/>
                <w:sz w:val="21"/>
                <w:szCs w:val="22"/>
              </w:rPr>
            </w:pPr>
          </w:p>
        </w:tc>
      </w:tr>
      <w:tr w:rsidR="00AA5699" w:rsidTr="00555E5B">
        <w:trPr>
          <w:trHeight w:val="1934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rFonts w:ascii="仿宋_GB2312" w:eastAsia="仿宋_GB2312" w:hint="eastAsia"/>
              </w:rPr>
              <w:lastRenderedPageBreak/>
              <w:t>目的、意义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9" w:rsidRPr="00115D7D" w:rsidRDefault="00AA5699" w:rsidP="00555E5B">
            <w:pPr>
              <w:widowControl w:val="0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</w:p>
        </w:tc>
      </w:tr>
      <w:tr w:rsidR="00AA5699" w:rsidTr="00555E5B">
        <w:trPr>
          <w:trHeight w:val="2016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rFonts w:ascii="仿宋_GB2312" w:eastAsia="仿宋_GB2312" w:hint="eastAsia"/>
              </w:rPr>
              <w:t>范围和主要技术内容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9" w:rsidRPr="00115D7D" w:rsidRDefault="00AA5699" w:rsidP="00555E5B">
            <w:pPr>
              <w:widowControl w:val="0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</w:p>
        </w:tc>
      </w:tr>
      <w:tr w:rsidR="00AA5699" w:rsidTr="00555E5B">
        <w:trPr>
          <w:trHeight w:val="2016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rFonts w:ascii="仿宋_GB2312" w:eastAsia="仿宋_GB2312" w:hint="eastAsia"/>
              </w:rPr>
              <w:t>国内外情况简要说明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9" w:rsidRPr="00115D7D" w:rsidRDefault="00AA5699" w:rsidP="00555E5B">
            <w:pPr>
              <w:widowControl w:val="0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</w:p>
        </w:tc>
      </w:tr>
      <w:tr w:rsidR="00AA5699" w:rsidTr="00555E5B">
        <w:trPr>
          <w:trHeight w:val="2016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rFonts w:ascii="仿宋_GB2312" w:eastAsia="仿宋_GB2312" w:hint="eastAsia"/>
              </w:rPr>
              <w:t>有关法律法规和强制性标准的关系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9" w:rsidRPr="00115D7D" w:rsidRDefault="00AA5699" w:rsidP="00555E5B">
            <w:pPr>
              <w:widowControl w:val="0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</w:p>
        </w:tc>
      </w:tr>
      <w:tr w:rsidR="00AA5699" w:rsidTr="00555E5B">
        <w:trPr>
          <w:trHeight w:val="2016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rFonts w:ascii="仿宋_GB2312" w:eastAsia="仿宋_GB2312" w:hint="eastAsia"/>
              </w:rPr>
              <w:t>标准涉及的产品清单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9" w:rsidRPr="00115D7D" w:rsidRDefault="00AA5699" w:rsidP="00555E5B">
            <w:pPr>
              <w:widowControl w:val="0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</w:p>
        </w:tc>
      </w:tr>
      <w:tr w:rsidR="00AA5699" w:rsidTr="00555E5B">
        <w:trPr>
          <w:trHeight w:val="198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rFonts w:ascii="仿宋_GB2312" w:eastAsia="仿宋_GB2312" w:hint="eastAsia"/>
              </w:rPr>
              <w:t>是否有国家级科研项目支撑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3970" t="17145" r="10795" b="9525"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6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 xml:space="preserve"> 是  </w:t>
            </w:r>
            <w:r>
              <w:rPr>
                <w:rFonts w:asci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0795" t="17145" r="13970" b="9525"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5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 xml:space="preserve"> 否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rFonts w:ascii="仿宋_GB2312" w:eastAsia="仿宋_GB2312" w:hint="eastAsia"/>
              </w:rPr>
              <w:t>科研项目编号及名称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9" w:rsidRPr="00115D7D" w:rsidRDefault="00AA5699" w:rsidP="00555E5B">
            <w:pPr>
              <w:widowControl w:val="0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</w:p>
        </w:tc>
      </w:tr>
      <w:tr w:rsidR="00AA5699" w:rsidTr="00555E5B">
        <w:trPr>
          <w:trHeight w:val="198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rFonts w:ascii="仿宋_GB2312" w:eastAsia="仿宋_GB2312" w:hint="eastAsia"/>
              </w:rPr>
              <w:lastRenderedPageBreak/>
              <w:t>是否涉及专利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3970" t="8890" r="10795" b="8255"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4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 xml:space="preserve"> 是  </w:t>
            </w:r>
            <w:r>
              <w:rPr>
                <w:rFonts w:asci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0795" t="8890" r="13970" b="8255"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 xml:space="preserve"> 否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rFonts w:ascii="仿宋_GB2312" w:eastAsia="仿宋_GB2312" w:hint="eastAsia"/>
              </w:rPr>
              <w:t>专利号及名称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9" w:rsidRPr="00115D7D" w:rsidRDefault="00AA5699" w:rsidP="00555E5B">
            <w:pPr>
              <w:widowControl w:val="0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</w:p>
        </w:tc>
      </w:tr>
      <w:tr w:rsidR="00AA5699" w:rsidTr="00555E5B">
        <w:trPr>
          <w:trHeight w:val="198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rFonts w:ascii="仿宋_GB2312" w:eastAsia="仿宋_GB2312" w:hint="eastAsia"/>
              </w:rPr>
              <w:t>是否</w:t>
            </w:r>
            <w:proofErr w:type="gramStart"/>
            <w:r>
              <w:rPr>
                <w:rFonts w:ascii="仿宋_GB2312" w:eastAsia="仿宋_GB2312" w:hint="eastAsia"/>
              </w:rPr>
              <w:t>由行标或</w:t>
            </w:r>
            <w:proofErr w:type="gramEnd"/>
            <w:r>
              <w:rPr>
                <w:rFonts w:ascii="仿宋_GB2312" w:eastAsia="仿宋_GB2312" w:hint="eastAsia"/>
              </w:rPr>
              <w:t>地标转化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3970" t="15240" r="10795" b="11430"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 xml:space="preserve"> 是  </w:t>
            </w:r>
            <w:r>
              <w:rPr>
                <w:rFonts w:asci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99060" cy="106680"/>
                      <wp:effectExtent l="10795" t="15240" r="13970" b="11430"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" filled="f" fillcolor="#9cbee0" strokeweight="1.25pt"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 xml:space="preserve"> 否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rFonts w:ascii="仿宋_GB2312" w:eastAsia="仿宋_GB2312" w:hint="eastAsia"/>
              </w:rPr>
              <w:t>行地标标准号及名称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9" w:rsidRPr="00115D7D" w:rsidRDefault="00AA5699" w:rsidP="00555E5B">
            <w:pPr>
              <w:widowControl w:val="0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</w:p>
        </w:tc>
      </w:tr>
      <w:tr w:rsidR="00AA5699" w:rsidTr="00555E5B">
        <w:trPr>
          <w:trHeight w:val="198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115D7D" w:rsidRDefault="00AA5699" w:rsidP="00555E5B">
            <w:pPr>
              <w:widowControl w:val="0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</w:p>
        </w:tc>
      </w:tr>
      <w:tr w:rsidR="00AA5699" w:rsidTr="00555E5B">
        <w:trPr>
          <w:trHeight w:val="198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5D7D" w:rsidRDefault="00AA5699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  <w:r>
              <w:rPr>
                <w:rFonts w:ascii="仿宋_GB2312" w:eastAsia="仿宋_GB2312" w:hint="eastAsia"/>
              </w:rPr>
              <w:t>申报单位意见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Default="00AA5699" w:rsidP="00555E5B">
            <w:pPr>
              <w:snapToGrid w:val="0"/>
              <w:spacing w:afterLines="100" w:after="240" w:line="560" w:lineRule="exact"/>
              <w:jc w:val="left"/>
              <w:rPr>
                <w:rFonts w:ascii="仿宋_GB2312" w:eastAsia="仿宋_GB2312"/>
                <w:color w:val="000000"/>
                <w:szCs w:val="28"/>
              </w:rPr>
            </w:pPr>
          </w:p>
          <w:p w:rsidR="00AA5699" w:rsidRDefault="00AA5699" w:rsidP="00AA5699">
            <w:pPr>
              <w:snapToGrid w:val="0"/>
              <w:spacing w:afterLines="100" w:after="240" w:line="320" w:lineRule="exact"/>
              <w:ind w:firstLineChars="1200" w:firstLine="3360"/>
              <w:jc w:val="left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项目负责人（签名）：           </w:t>
            </w:r>
          </w:p>
          <w:p w:rsidR="00AA5699" w:rsidRDefault="00AA5699" w:rsidP="00555E5B">
            <w:pPr>
              <w:snapToGrid w:val="0"/>
              <w:spacing w:afterLines="100" w:after="240" w:line="320" w:lineRule="exact"/>
              <w:jc w:val="left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                               年    月    日</w:t>
            </w:r>
          </w:p>
          <w:p w:rsidR="00AA5699" w:rsidRDefault="00AA5699" w:rsidP="00AA5699">
            <w:pPr>
              <w:snapToGrid w:val="0"/>
              <w:spacing w:afterLines="100" w:after="240" w:line="320" w:lineRule="exact"/>
              <w:ind w:firstLineChars="1200" w:firstLine="3360"/>
              <w:jc w:val="left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单位负责人（签名）：              </w:t>
            </w:r>
          </w:p>
          <w:p w:rsidR="00AA5699" w:rsidRDefault="00AA5699" w:rsidP="00AA5699">
            <w:pPr>
              <w:snapToGrid w:val="0"/>
              <w:spacing w:afterLines="100" w:after="240" w:line="320" w:lineRule="exact"/>
              <w:ind w:firstLineChars="1200" w:firstLine="3360"/>
              <w:jc w:val="left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       年    月    日</w:t>
            </w:r>
          </w:p>
          <w:p w:rsidR="00AA5699" w:rsidRPr="00115D7D" w:rsidRDefault="00AA5699" w:rsidP="00555E5B">
            <w:pPr>
              <w:widowControl w:val="0"/>
              <w:rPr>
                <w:rFonts w:ascii="仿宋_GB2312" w:eastAsia="仿宋_GB2312" w:hAnsi="Calibri"/>
                <w:kern w:val="2"/>
                <w:sz w:val="21"/>
                <w:szCs w:val="22"/>
              </w:rPr>
            </w:pPr>
          </w:p>
        </w:tc>
      </w:tr>
    </w:tbl>
    <w:p w:rsidR="00AA5699" w:rsidRPr="00115D7D" w:rsidRDefault="00AA5699" w:rsidP="00AA5699">
      <w:pPr>
        <w:rPr>
          <w:rFonts w:ascii="Calibri" w:hAnsi="Calibri" w:hint="eastAsia"/>
          <w:kern w:val="2"/>
          <w:sz w:val="21"/>
          <w:szCs w:val="22"/>
        </w:rPr>
      </w:pPr>
    </w:p>
    <w:p w:rsidR="00AA5699" w:rsidRDefault="00AA5699" w:rsidP="00AA5699">
      <w:pPr>
        <w:spacing w:line="580" w:lineRule="exact"/>
        <w:rPr>
          <w:rFonts w:ascii="仿宋_GB2312" w:eastAsia="仿宋_GB2312" w:hAnsi="Garamond" w:hint="eastAsia"/>
          <w:szCs w:val="28"/>
        </w:rPr>
      </w:pPr>
    </w:p>
    <w:p w:rsidR="001D0BAB" w:rsidRDefault="001D0BAB"/>
    <w:sectPr w:rsidR="001D0BAB" w:rsidSect="000C4EBA">
      <w:footerReference w:type="even" r:id="rId5"/>
      <w:footerReference w:type="default" r:id="rId6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71" w:rsidRDefault="00AA5699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7D1671" w:rsidRDefault="00AA569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71" w:rsidRDefault="00AA5699">
    <w:pPr>
      <w:pStyle w:val="a4"/>
      <w:framePr w:h="0" w:wrap="around" w:vAnchor="text" w:hAnchor="margin" w:xAlign="outside" w:y="1"/>
      <w:rPr>
        <w:rStyle w:val="a3"/>
        <w:szCs w:val="28"/>
      </w:rPr>
    </w:pPr>
    <w:r>
      <w:rPr>
        <w:rStyle w:val="a3"/>
        <w:rFonts w:hint="eastAsia"/>
        <w:szCs w:val="28"/>
      </w:rPr>
      <w:t>—</w:t>
    </w:r>
    <w:r>
      <w:rPr>
        <w:rStyle w:val="a3"/>
        <w:rFonts w:hint="eastAsia"/>
        <w:szCs w:val="28"/>
      </w:rPr>
      <w:t xml:space="preserve"> </w:t>
    </w:r>
    <w:r>
      <w:rPr>
        <w:szCs w:val="28"/>
      </w:rPr>
      <w:fldChar w:fldCharType="begin"/>
    </w:r>
    <w:r>
      <w:rPr>
        <w:rStyle w:val="a3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a3"/>
        <w:noProof/>
        <w:szCs w:val="28"/>
      </w:rPr>
      <w:t>2</w:t>
    </w:r>
    <w:r>
      <w:rPr>
        <w:szCs w:val="28"/>
      </w:rPr>
      <w:fldChar w:fldCharType="end"/>
    </w:r>
    <w:r>
      <w:rPr>
        <w:rStyle w:val="a3"/>
        <w:rFonts w:hint="eastAsia"/>
        <w:szCs w:val="28"/>
      </w:rPr>
      <w:t xml:space="preserve"> </w:t>
    </w:r>
    <w:r>
      <w:rPr>
        <w:rStyle w:val="a3"/>
        <w:rFonts w:hint="eastAsia"/>
        <w:szCs w:val="28"/>
      </w:rPr>
      <w:t>—</w:t>
    </w:r>
  </w:p>
  <w:p w:rsidR="007D1671" w:rsidRDefault="00AA5699">
    <w:pPr>
      <w:pStyle w:val="a4"/>
      <w:ind w:right="360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99"/>
    <w:rsid w:val="001D0BAB"/>
    <w:rsid w:val="00A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9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5699"/>
  </w:style>
  <w:style w:type="character" w:customStyle="1" w:styleId="Char">
    <w:name w:val="页脚 Char"/>
    <w:basedOn w:val="a0"/>
    <w:link w:val="a4"/>
    <w:rsid w:val="00AA5699"/>
  </w:style>
  <w:style w:type="paragraph" w:styleId="a4">
    <w:name w:val="footer"/>
    <w:basedOn w:val="a"/>
    <w:link w:val="Char"/>
    <w:rsid w:val="00AA5699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页脚 Char1"/>
    <w:basedOn w:val="a0"/>
    <w:uiPriority w:val="99"/>
    <w:semiHidden/>
    <w:rsid w:val="00AA5699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9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5699"/>
  </w:style>
  <w:style w:type="character" w:customStyle="1" w:styleId="Char">
    <w:name w:val="页脚 Char"/>
    <w:basedOn w:val="a0"/>
    <w:link w:val="a4"/>
    <w:rsid w:val="00AA5699"/>
  </w:style>
  <w:style w:type="paragraph" w:styleId="a4">
    <w:name w:val="footer"/>
    <w:basedOn w:val="a"/>
    <w:link w:val="Char"/>
    <w:rsid w:val="00AA5699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页脚 Char1"/>
    <w:basedOn w:val="a0"/>
    <w:uiPriority w:val="99"/>
    <w:semiHidden/>
    <w:rsid w:val="00AA5699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295</Characters>
  <Application>Microsoft Office Word</Application>
  <DocSecurity>0</DocSecurity>
  <Lines>15</Lines>
  <Paragraphs>13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2018-07-26T09:15:00Z</dcterms:created>
  <dcterms:modified xsi:type="dcterms:W3CDTF">2018-07-26T09:15:00Z</dcterms:modified>
</cp:coreProperties>
</file>